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7A2B" w14:textId="77777777" w:rsidR="00FF2374" w:rsidRPr="006921CC" w:rsidRDefault="00FF2374" w:rsidP="006921CC">
      <w:pPr>
        <w:jc w:val="center"/>
        <w:rPr>
          <w:b/>
          <w:bCs/>
          <w:u w:val="single"/>
        </w:rPr>
      </w:pPr>
      <w:r w:rsidRPr="00FF2374">
        <w:rPr>
          <w:b/>
          <w:bCs/>
          <w:u w:val="single"/>
        </w:rPr>
        <w:t>Milí rodiče,</w:t>
      </w:r>
      <w:r w:rsidRPr="006921CC">
        <w:rPr>
          <w:b/>
          <w:bCs/>
          <w:u w:val="single"/>
        </w:rPr>
        <w:t xml:space="preserve"> sourozenci, zvířata!</w:t>
      </w:r>
    </w:p>
    <w:p w14:paraId="4BB3FE45" w14:textId="6809B9E9" w:rsidR="006921CC" w:rsidRDefault="006921CC" w:rsidP="00FF237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DFBA8" wp14:editId="5506B9E5">
                <wp:simplePos x="0" y="0"/>
                <wp:positionH relativeFrom="column">
                  <wp:posOffset>1290955</wp:posOffset>
                </wp:positionH>
                <wp:positionV relativeFrom="paragraph">
                  <wp:posOffset>681990</wp:posOffset>
                </wp:positionV>
                <wp:extent cx="368300" cy="603250"/>
                <wp:effectExtent l="38100" t="38100" r="31750" b="25400"/>
                <wp:wrapNone/>
                <wp:docPr id="1709773298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00" cy="603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A1D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101.65pt;margin-top:53.7pt;width:29pt;height:47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" strokecolor="#156082 [3204]" strokeweight=".5pt">
                <v:stroke endarrow="block" joinstyle="miter"/>
              </v:shape>
            </w:pict>
          </mc:Fallback>
        </mc:AlternateContent>
      </w:r>
      <w:r w:rsidR="00FF2374" w:rsidRPr="00FF2374">
        <w:br/>
        <w:t>Odpovídám poctivě, podle aktuální nálady, množství komárů a stavu ponožek.</w:t>
      </w:r>
      <w:r w:rsidR="00FF2374" w:rsidRPr="00FF2374">
        <w:br/>
        <w:t>S láskou,</w:t>
      </w:r>
      <w:r>
        <w:t>……………………………..</w:t>
      </w:r>
    </w:p>
    <w:p w14:paraId="3A1E423C" w14:textId="77777777" w:rsidR="006921CC" w:rsidRDefault="006921CC" w:rsidP="00FF2374"/>
    <w:p w14:paraId="53DF706A" w14:textId="532E812B" w:rsidR="00FF2374" w:rsidRPr="00FF2374" w:rsidRDefault="00FF2374" w:rsidP="00FF2374">
      <w:r w:rsidRPr="00FF2374">
        <w:br/>
      </w:r>
      <w:r w:rsidR="006921CC">
        <w:t xml:space="preserve">Tady se nám prosím Tě podepiš ručně jo ? </w:t>
      </w:r>
      <w:r w:rsidR="006921C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E863A8" w14:textId="77777777" w:rsidR="00FF2374" w:rsidRPr="00FF2374" w:rsidRDefault="00000000" w:rsidP="00FF2374">
      <w:r>
        <w:pict w14:anchorId="2009889F">
          <v:rect id="_x0000_i1025" style="width:0;height:1.5pt" o:hralign="center" o:hrstd="t" o:hr="t" fillcolor="#a0a0a0" stroked="f"/>
        </w:pict>
      </w:r>
    </w:p>
    <w:p w14:paraId="1743F302" w14:textId="77777777" w:rsidR="00FF2374" w:rsidRPr="00FF2374" w:rsidRDefault="00FF2374" w:rsidP="00FF2374">
      <w:pPr>
        <w:rPr>
          <w:b/>
          <w:bCs/>
        </w:rPr>
      </w:pPr>
      <w:r w:rsidRPr="00FF2374">
        <w:rPr>
          <w:rFonts w:ascii="Segoe UI Emoji" w:hAnsi="Segoe UI Emoji" w:cs="Segoe UI Emoji"/>
          <w:b/>
          <w:bCs/>
        </w:rPr>
        <w:t>✅</w:t>
      </w:r>
      <w:r w:rsidRPr="00FF2374">
        <w:rPr>
          <w:b/>
          <w:bCs/>
        </w:rPr>
        <w:t xml:space="preserve"> ČÁST 1: ANO / NE</w:t>
      </w:r>
    </w:p>
    <w:p w14:paraId="24CE5870" w14:textId="77777777" w:rsidR="00FF2374" w:rsidRPr="00FF2374" w:rsidRDefault="00FF2374" w:rsidP="00FF2374">
      <w:pPr>
        <w:numPr>
          <w:ilvl w:val="0"/>
          <w:numId w:val="1"/>
        </w:numPr>
      </w:pPr>
      <w:r w:rsidRPr="00FF2374">
        <w:t>Jsi naživu?</w:t>
      </w:r>
      <w:r w:rsidRPr="00FF2374">
        <w:br/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1B2389D2" w14:textId="77777777" w:rsidR="00FF2374" w:rsidRPr="00FF2374" w:rsidRDefault="00FF2374" w:rsidP="00FF2374">
      <w:pPr>
        <w:numPr>
          <w:ilvl w:val="0"/>
          <w:numId w:val="1"/>
        </w:numPr>
      </w:pPr>
      <w:r w:rsidRPr="00FF2374">
        <w:t>Máš všechny končetiny?</w:t>
      </w:r>
      <w:r w:rsidRPr="00FF2374">
        <w:br/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3D6AFB8E" w14:textId="11DCFA7B" w:rsidR="00FF2374" w:rsidRDefault="00FF2374" w:rsidP="00FF2374">
      <w:pPr>
        <w:numPr>
          <w:ilvl w:val="0"/>
          <w:numId w:val="1"/>
        </w:numPr>
      </w:pPr>
      <w:r w:rsidRPr="00FF2374">
        <w:t>Myješ si zuby každý den</w:t>
      </w:r>
      <w:r>
        <w:t xml:space="preserve"> (2 x denně, pamatuj, že máš rovnátka)</w:t>
      </w:r>
      <w:r w:rsidRPr="00FF2374">
        <w:t>?</w:t>
      </w:r>
      <w:r w:rsidRPr="00FF2374">
        <w:br/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</w:t>
      </w:r>
      <w:r>
        <w:t>E</w:t>
      </w:r>
    </w:p>
    <w:p w14:paraId="1E26724A" w14:textId="77777777" w:rsidR="00FF2374" w:rsidRDefault="00FF2374" w:rsidP="00FF2374">
      <w:pPr>
        <w:numPr>
          <w:ilvl w:val="0"/>
          <w:numId w:val="1"/>
        </w:numPr>
      </w:pPr>
      <w:r>
        <w:t>Máš ještě rovnátka?</w:t>
      </w:r>
    </w:p>
    <w:p w14:paraId="61B6AC51" w14:textId="4134B592" w:rsidR="00FF2374" w:rsidRPr="00FF2374" w:rsidRDefault="00FF2374" w:rsidP="00FF2374">
      <w:pPr>
        <w:ind w:left="720"/>
      </w:pPr>
      <w:r w:rsidRPr="00FF2374"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</w:t>
      </w:r>
      <w:r>
        <w:t>E</w:t>
      </w:r>
    </w:p>
    <w:p w14:paraId="5C798BBC" w14:textId="6A296BA9" w:rsidR="00FF2374" w:rsidRPr="00FF2374" w:rsidRDefault="00FF2374" w:rsidP="00FF2374">
      <w:pPr>
        <w:numPr>
          <w:ilvl w:val="0"/>
          <w:numId w:val="1"/>
        </w:numPr>
      </w:pPr>
      <w:r w:rsidRPr="00FF2374">
        <w:t xml:space="preserve">Byl jsi už </w:t>
      </w:r>
      <w:r>
        <w:t xml:space="preserve">tento týden </w:t>
      </w:r>
      <w:r w:rsidRPr="00FF2374">
        <w:t>ve sprše?</w:t>
      </w:r>
      <w:r w:rsidRPr="00FF2374">
        <w:br/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0063DB06" w14:textId="30EE1400" w:rsidR="00FF2374" w:rsidRDefault="00FF2374" w:rsidP="00FF2374">
      <w:pPr>
        <w:numPr>
          <w:ilvl w:val="0"/>
          <w:numId w:val="1"/>
        </w:numPr>
      </w:pPr>
      <w:r w:rsidRPr="00FF2374">
        <w:t>Máš ještě nějaké čisté oblečení?</w:t>
      </w:r>
      <w:r w:rsidRPr="00FF2374">
        <w:br/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72411877" w14:textId="34D18517" w:rsidR="00FF2374" w:rsidRDefault="00FF2374" w:rsidP="00FF2374">
      <w:pPr>
        <w:numPr>
          <w:ilvl w:val="0"/>
          <w:numId w:val="1"/>
        </w:numPr>
      </w:pPr>
      <w:r>
        <w:t xml:space="preserve">Už se Ti rozpadly staré </w:t>
      </w:r>
      <w:proofErr w:type="spellStart"/>
      <w:r>
        <w:t>Conversky</w:t>
      </w:r>
      <w:proofErr w:type="spellEnd"/>
      <w:r>
        <w:t>?</w:t>
      </w:r>
    </w:p>
    <w:p w14:paraId="3C2E6D87" w14:textId="3A1A3D22" w:rsidR="00FF2374" w:rsidRPr="00FF2374" w:rsidRDefault="00FF2374" w:rsidP="00FF2374">
      <w:pPr>
        <w:ind w:left="720"/>
      </w:pPr>
      <w:r w:rsidRPr="00FF2374"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11D62CA1" w14:textId="77777777" w:rsidR="00FF2374" w:rsidRDefault="00FF2374" w:rsidP="00FF2374">
      <w:pPr>
        <w:numPr>
          <w:ilvl w:val="0"/>
          <w:numId w:val="1"/>
        </w:numPr>
      </w:pPr>
      <w:r w:rsidRPr="00FF2374">
        <w:t>Pamatuješ si, jak se jmenuješ?</w:t>
      </w:r>
      <w:r w:rsidRPr="00FF2374">
        <w:br/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0AFEE11F" w14:textId="433FFDDB" w:rsidR="00FF2374" w:rsidRDefault="00FF2374" w:rsidP="00FF2374">
      <w:pPr>
        <w:numPr>
          <w:ilvl w:val="0"/>
          <w:numId w:val="1"/>
        </w:numPr>
      </w:pPr>
      <w:r>
        <w:t>Pamatuješ si, jak se jmenujeme my?</w:t>
      </w:r>
    </w:p>
    <w:p w14:paraId="0EBB41E8" w14:textId="40DC29AA" w:rsidR="00FF2374" w:rsidRDefault="00FF2374" w:rsidP="00FF2374">
      <w:pPr>
        <w:ind w:left="720"/>
      </w:pPr>
      <w:r w:rsidRPr="00FF2374"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336F7AB1" w14:textId="0AA6D084" w:rsidR="00FF2374" w:rsidRDefault="00FF2374" w:rsidP="00FF2374">
      <w:pPr>
        <w:pStyle w:val="Odstavecseseznamem"/>
        <w:numPr>
          <w:ilvl w:val="0"/>
          <w:numId w:val="1"/>
        </w:numPr>
      </w:pPr>
      <w:r>
        <w:t>Pamatuješ si, do jaké školy chodíš?</w:t>
      </w:r>
    </w:p>
    <w:p w14:paraId="1854DBDA" w14:textId="77777777" w:rsidR="00FF2374" w:rsidRDefault="00FF2374" w:rsidP="00FF2374">
      <w:pPr>
        <w:pStyle w:val="Odstavecseseznamem"/>
      </w:pPr>
    </w:p>
    <w:p w14:paraId="7A8A8597" w14:textId="0F36BA91" w:rsidR="00FF2374" w:rsidRPr="00FF2374" w:rsidRDefault="00FF2374" w:rsidP="00FF2374">
      <w:pPr>
        <w:pStyle w:val="Odstavecseseznamem"/>
      </w:pPr>
      <w:r w:rsidRPr="00FF2374"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089BC8A8" w14:textId="0B7D6012" w:rsidR="00FF2374" w:rsidRDefault="00FF2374" w:rsidP="00FF2374">
      <w:pPr>
        <w:numPr>
          <w:ilvl w:val="0"/>
          <w:numId w:val="1"/>
        </w:numPr>
      </w:pPr>
      <w:r>
        <w:t>Líbí se Ti zaměření, které sis pro letošní tábor vybral?</w:t>
      </w:r>
      <w:r w:rsidRPr="00FF2374">
        <w:br/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67A7659A" w14:textId="344526BE" w:rsidR="00FF2374" w:rsidRDefault="00FF2374" w:rsidP="00FF2374">
      <w:pPr>
        <w:numPr>
          <w:ilvl w:val="0"/>
          <w:numId w:val="1"/>
        </w:numPr>
      </w:pPr>
      <w:r>
        <w:lastRenderedPageBreak/>
        <w:t>Máš všechny prsty:</w:t>
      </w:r>
    </w:p>
    <w:p w14:paraId="15AD22CC" w14:textId="1AD85287" w:rsidR="00FF2374" w:rsidRDefault="00FF2374" w:rsidP="00FF2374">
      <w:pPr>
        <w:ind w:left="720"/>
      </w:pPr>
      <w:r w:rsidRPr="00FF2374"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6513A420" w14:textId="1D93453F" w:rsidR="00F51308" w:rsidRDefault="00F51308" w:rsidP="00F51308">
      <w:pPr>
        <w:pStyle w:val="Odstavecseseznamem"/>
        <w:numPr>
          <w:ilvl w:val="0"/>
          <w:numId w:val="1"/>
        </w:numPr>
      </w:pPr>
      <w:r>
        <w:t>Ochutnal jsi tu krásnou papriku, kterou jsi krájel?</w:t>
      </w:r>
    </w:p>
    <w:p w14:paraId="09B4F128" w14:textId="2FC65F3B" w:rsidR="00F51308" w:rsidRDefault="00F51308" w:rsidP="00F51308">
      <w:pPr>
        <w:pStyle w:val="Odstavecseseznamem"/>
      </w:pPr>
      <w:r w:rsidRPr="00FF2374"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2CC1B7E9" w14:textId="77777777" w:rsidR="00F51308" w:rsidRDefault="00F51308" w:rsidP="00F51308">
      <w:pPr>
        <w:pStyle w:val="Odstavecseseznamem"/>
      </w:pPr>
    </w:p>
    <w:p w14:paraId="0DD8199F" w14:textId="5D15DA8B" w:rsidR="00F51308" w:rsidRDefault="00F51308" w:rsidP="00F51308">
      <w:pPr>
        <w:pStyle w:val="Odstavecseseznamem"/>
        <w:numPr>
          <w:ilvl w:val="0"/>
          <w:numId w:val="1"/>
        </w:numPr>
      </w:pPr>
      <w:r>
        <w:t>Proč ne? Vysvětli použitím alespoň dvou vět.</w:t>
      </w:r>
    </w:p>
    <w:p w14:paraId="0765BF0E" w14:textId="2A6DE056" w:rsidR="00F51308" w:rsidRDefault="00F51308" w:rsidP="00F51308">
      <w:pPr>
        <w:pStyle w:val="Odstavecsesezname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1E473" wp14:editId="7AE1871E">
                <wp:simplePos x="0" y="0"/>
                <wp:positionH relativeFrom="column">
                  <wp:posOffset>147955</wp:posOffset>
                </wp:positionH>
                <wp:positionV relativeFrom="paragraph">
                  <wp:posOffset>86995</wp:posOffset>
                </wp:positionV>
                <wp:extent cx="5683250" cy="774700"/>
                <wp:effectExtent l="0" t="0" r="12700" b="25400"/>
                <wp:wrapNone/>
                <wp:docPr id="150161969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8700E" w14:textId="77777777" w:rsidR="00F51308" w:rsidRDefault="00F513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E47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1.65pt;margin-top:6.85pt;width:447.5pt;height: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E5NgIAAHw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" fillcolor="white [3201]" strokeweight=".5pt">
                <v:textbox>
                  <w:txbxContent>
                    <w:p w14:paraId="55D8700E" w14:textId="77777777" w:rsidR="00F51308" w:rsidRDefault="00F51308"/>
                  </w:txbxContent>
                </v:textbox>
              </v:shape>
            </w:pict>
          </mc:Fallback>
        </mc:AlternateContent>
      </w:r>
    </w:p>
    <w:p w14:paraId="720D12C5" w14:textId="77777777" w:rsidR="00F51308" w:rsidRDefault="00F51308" w:rsidP="00F51308"/>
    <w:p w14:paraId="6A596149" w14:textId="77777777" w:rsidR="00F51308" w:rsidRDefault="00F51308" w:rsidP="00F51308"/>
    <w:p w14:paraId="64EA7B5A" w14:textId="675C8A85" w:rsidR="00FF2374" w:rsidRDefault="00FF2374" w:rsidP="00FF2374">
      <w:pPr>
        <w:numPr>
          <w:ilvl w:val="0"/>
          <w:numId w:val="1"/>
        </w:numPr>
      </w:pPr>
      <w:r>
        <w:t>Už jsi ochutnal něco, co jsi uvařil?</w:t>
      </w:r>
      <w:r w:rsidRPr="00FF2374">
        <w:br/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544B6442" w14:textId="3665DF38" w:rsidR="00FF2374" w:rsidRDefault="00FF2374" w:rsidP="00FF2374">
      <w:pPr>
        <w:numPr>
          <w:ilvl w:val="0"/>
          <w:numId w:val="1"/>
        </w:numPr>
      </w:pPr>
      <w:r>
        <w:t>Dalo se to jíst?</w:t>
      </w:r>
    </w:p>
    <w:p w14:paraId="62571F82" w14:textId="193B9B1B" w:rsidR="00FF2374" w:rsidRDefault="00FF2374" w:rsidP="00FF2374">
      <w:pPr>
        <w:ind w:left="720"/>
      </w:pPr>
      <w:r w:rsidRPr="00FF2374"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46E787A8" w14:textId="1EBA2152" w:rsidR="00FF2374" w:rsidRDefault="00FF2374" w:rsidP="00FF2374">
      <w:pPr>
        <w:numPr>
          <w:ilvl w:val="0"/>
          <w:numId w:val="1"/>
        </w:numPr>
      </w:pPr>
      <w:r>
        <w:t>Byl potřebný zásah zdravotníků?</w:t>
      </w:r>
    </w:p>
    <w:p w14:paraId="16DAAE76" w14:textId="5167736F" w:rsidR="00FF2374" w:rsidRDefault="00FF2374" w:rsidP="00FF2374">
      <w:pPr>
        <w:ind w:left="720"/>
      </w:pPr>
      <w:r w:rsidRPr="00FF2374"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07FA6CD1" w14:textId="22946581" w:rsidR="00FF2374" w:rsidRDefault="00FF2374" w:rsidP="00FF2374">
      <w:pPr>
        <w:pStyle w:val="Odstavecseseznamem"/>
        <w:numPr>
          <w:ilvl w:val="0"/>
          <w:numId w:val="1"/>
        </w:numPr>
      </w:pPr>
      <w:r>
        <w:t>Jíš banán denně?</w:t>
      </w:r>
    </w:p>
    <w:p w14:paraId="6A38DB3C" w14:textId="77777777" w:rsidR="00FF2374" w:rsidRDefault="00FF2374" w:rsidP="00FF2374">
      <w:pPr>
        <w:pStyle w:val="Odstavecseseznamem"/>
      </w:pPr>
      <w:r w:rsidRPr="00FF2374">
        <w:t>☐ ANO</w:t>
      </w:r>
      <w:r w:rsidRPr="00FF2374">
        <w:t> </w:t>
      </w:r>
      <w:r w:rsidRPr="00FF2374">
        <w:t> </w:t>
      </w:r>
      <w:r w:rsidRPr="00FF2374">
        <w:t> </w:t>
      </w:r>
      <w:r w:rsidRPr="00FF2374">
        <w:t>☐ NE</w:t>
      </w:r>
    </w:p>
    <w:p w14:paraId="73CD2E63" w14:textId="77777777" w:rsidR="00FF2374" w:rsidRDefault="00FF2374" w:rsidP="00FF2374">
      <w:pPr>
        <w:pStyle w:val="Odstavecseseznamem"/>
      </w:pPr>
    </w:p>
    <w:p w14:paraId="4E148A07" w14:textId="17B93DAF" w:rsidR="00FF2374" w:rsidRDefault="00FF2374" w:rsidP="00FF2374">
      <w:pPr>
        <w:pStyle w:val="Odstavecseseznamem"/>
        <w:numPr>
          <w:ilvl w:val="0"/>
          <w:numId w:val="1"/>
        </w:numPr>
      </w:pPr>
      <w:r>
        <w:t>Proč ne? Vysvětli použitím alespoň dvou vět.</w:t>
      </w:r>
    </w:p>
    <w:p w14:paraId="26BAD84D" w14:textId="3457346A" w:rsidR="00FF2374" w:rsidRDefault="00FF2374" w:rsidP="00FF2374">
      <w:pPr>
        <w:pStyle w:val="Odstavecsesezname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29F9A" wp14:editId="09A9C1B8">
                <wp:simplePos x="0" y="0"/>
                <wp:positionH relativeFrom="column">
                  <wp:posOffset>395605</wp:posOffset>
                </wp:positionH>
                <wp:positionV relativeFrom="paragraph">
                  <wp:posOffset>150495</wp:posOffset>
                </wp:positionV>
                <wp:extent cx="5645150" cy="673100"/>
                <wp:effectExtent l="0" t="0" r="12700" b="12700"/>
                <wp:wrapNone/>
                <wp:docPr id="110137140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77C89" w14:textId="77777777" w:rsidR="00FF2374" w:rsidRDefault="00FF2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29F9A" id="_x0000_s1027" type="#_x0000_t202" style="position:absolute;left:0;text-align:left;margin-left:31.15pt;margin-top:11.85pt;width:444.5pt;height: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GpNwIAAIMEAAAOAAAAZHJzL2Uyb0RvYy54bWysVE1v2zAMvQ/YfxB0XxynSboZcYosRYYB&#10;QVsgHXpWZCkWJouapMTOfv0o5bPtTsMuMilSj+Qj6cld12iyE84rMCXNe31KhOFQKbMp6Y/nxafP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" fillcolor="white [3201]" strokeweight=".5pt">
                <v:textbox>
                  <w:txbxContent>
                    <w:p w14:paraId="76D77C89" w14:textId="77777777" w:rsidR="00FF2374" w:rsidRDefault="00FF2374"/>
                  </w:txbxContent>
                </v:textbox>
              </v:shape>
            </w:pict>
          </mc:Fallback>
        </mc:AlternateContent>
      </w:r>
    </w:p>
    <w:p w14:paraId="10A111DF" w14:textId="77777777" w:rsidR="00FF2374" w:rsidRDefault="00FF2374" w:rsidP="00FF2374">
      <w:pPr>
        <w:pStyle w:val="Odstavecseseznamem"/>
      </w:pPr>
    </w:p>
    <w:p w14:paraId="49C15098" w14:textId="77777777" w:rsidR="00FF2374" w:rsidRPr="00FF2374" w:rsidRDefault="00FF2374" w:rsidP="00FF2374"/>
    <w:p w14:paraId="7C1236E9" w14:textId="77777777" w:rsidR="00FF2374" w:rsidRPr="00FF2374" w:rsidRDefault="00000000" w:rsidP="00FF2374">
      <w:r>
        <w:pict w14:anchorId="28CAF8FB">
          <v:rect id="_x0000_i1026" style="width:0;height:1.5pt" o:hralign="center" o:hrstd="t" o:hr="t" fillcolor="#a0a0a0" stroked="f"/>
        </w:pict>
      </w:r>
    </w:p>
    <w:p w14:paraId="61D17FEE" w14:textId="77777777" w:rsidR="00FF2374" w:rsidRPr="00FF2374" w:rsidRDefault="00FF2374" w:rsidP="00FF2374">
      <w:pPr>
        <w:rPr>
          <w:b/>
          <w:bCs/>
        </w:rPr>
      </w:pPr>
      <w:r w:rsidRPr="00FF2374">
        <w:rPr>
          <w:rFonts w:ascii="Segoe UI Emoji" w:hAnsi="Segoe UI Emoji" w:cs="Segoe UI Emoji"/>
          <w:b/>
          <w:bCs/>
        </w:rPr>
        <w:t>🔢</w:t>
      </w:r>
      <w:r w:rsidRPr="00FF2374">
        <w:rPr>
          <w:b/>
          <w:bCs/>
        </w:rPr>
        <w:t xml:space="preserve"> ČÁST 2: ŠKÁLA 1–10</w:t>
      </w:r>
    </w:p>
    <w:p w14:paraId="3D25ADE5" w14:textId="77777777" w:rsidR="00FF2374" w:rsidRPr="00FF2374" w:rsidRDefault="00FF2374" w:rsidP="00FF2374">
      <w:r w:rsidRPr="00FF2374">
        <w:t>(Kde 1 = vůbec ne, 10 = naprostá spokojenost)</w:t>
      </w:r>
    </w:p>
    <w:p w14:paraId="698CFB43" w14:textId="77777777" w:rsidR="00FF2374" w:rsidRPr="00FF2374" w:rsidRDefault="00FF2374" w:rsidP="00FF2374">
      <w:pPr>
        <w:numPr>
          <w:ilvl w:val="0"/>
          <w:numId w:val="2"/>
        </w:numPr>
      </w:pPr>
      <w:r w:rsidRPr="00FF2374">
        <w:t>Jak se ti líbí vedoucí?</w:t>
      </w:r>
      <w:r w:rsidRPr="00FF2374">
        <w:br/>
      </w:r>
      <w:r w:rsidRPr="00FF2374">
        <w:rPr>
          <w:rFonts w:ascii="Segoe UI Emoji" w:hAnsi="Segoe UI Emoji" w:cs="Segoe UI Emoji"/>
        </w:rPr>
        <w:t>⬜</w:t>
      </w:r>
      <w:r w:rsidRPr="00FF2374">
        <w:t xml:space="preserve"> 1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2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3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4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5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6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7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8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9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10</w:t>
      </w:r>
    </w:p>
    <w:p w14:paraId="609027B5" w14:textId="77777777" w:rsidR="00FF2374" w:rsidRPr="00FF2374" w:rsidRDefault="00FF2374" w:rsidP="00FF2374">
      <w:pPr>
        <w:numPr>
          <w:ilvl w:val="0"/>
          <w:numId w:val="2"/>
        </w:numPr>
      </w:pPr>
      <w:r w:rsidRPr="00FF2374">
        <w:t>Jak chutná táborové jídlo?</w:t>
      </w:r>
      <w:r w:rsidRPr="00FF2374">
        <w:br/>
      </w:r>
      <w:r w:rsidRPr="00FF2374">
        <w:rPr>
          <w:rFonts w:ascii="Segoe UI Emoji" w:hAnsi="Segoe UI Emoji" w:cs="Segoe UI Emoji"/>
        </w:rPr>
        <w:t>⬜</w:t>
      </w:r>
      <w:r w:rsidRPr="00FF2374">
        <w:t xml:space="preserve"> 1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2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3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4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5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6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7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8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9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10</w:t>
      </w:r>
    </w:p>
    <w:p w14:paraId="155039F3" w14:textId="77777777" w:rsidR="00FF2374" w:rsidRPr="00FF2374" w:rsidRDefault="00FF2374" w:rsidP="00FF2374">
      <w:pPr>
        <w:numPr>
          <w:ilvl w:val="0"/>
          <w:numId w:val="2"/>
        </w:numPr>
      </w:pPr>
      <w:r w:rsidRPr="00FF2374">
        <w:t>Jak moc ti (ne)chybí domov?</w:t>
      </w:r>
      <w:r w:rsidRPr="00FF2374">
        <w:br/>
      </w:r>
      <w:r w:rsidRPr="00FF2374">
        <w:rPr>
          <w:rFonts w:ascii="Segoe UI Emoji" w:hAnsi="Segoe UI Emoji" w:cs="Segoe UI Emoji"/>
        </w:rPr>
        <w:t>⬜</w:t>
      </w:r>
      <w:r w:rsidRPr="00FF2374">
        <w:t xml:space="preserve"> 1 (vůbec)</w:t>
      </w:r>
      <w:r w:rsidRPr="00FF2374">
        <w:t> </w:t>
      </w:r>
      <w:r w:rsidRPr="00FF2374">
        <w:t> </w:t>
      </w:r>
      <w:r w:rsidRPr="00FF2374">
        <w:t> 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10 (chybíte až moc)</w:t>
      </w:r>
    </w:p>
    <w:p w14:paraId="41CBE808" w14:textId="77777777" w:rsidR="00FF2374" w:rsidRDefault="00FF2374" w:rsidP="00FF2374">
      <w:pPr>
        <w:numPr>
          <w:ilvl w:val="0"/>
          <w:numId w:val="2"/>
        </w:numPr>
      </w:pPr>
      <w:r w:rsidRPr="00FF2374">
        <w:lastRenderedPageBreak/>
        <w:t>Jak se ti daří v táborových hrách?</w:t>
      </w:r>
      <w:r w:rsidRPr="00FF2374">
        <w:br/>
      </w:r>
      <w:r w:rsidRPr="00FF2374">
        <w:rPr>
          <w:rFonts w:ascii="Segoe UI Emoji" w:hAnsi="Segoe UI Emoji" w:cs="Segoe UI Emoji"/>
        </w:rPr>
        <w:t>⬜</w:t>
      </w:r>
      <w:r w:rsidRPr="00FF2374">
        <w:t xml:space="preserve"> 1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2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3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4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5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6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7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8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9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10</w:t>
      </w:r>
    </w:p>
    <w:p w14:paraId="70E2B90D" w14:textId="48529EFA" w:rsidR="006921CC" w:rsidRDefault="006921CC" w:rsidP="00FF2374">
      <w:pPr>
        <w:numPr>
          <w:ilvl w:val="0"/>
          <w:numId w:val="2"/>
        </w:numPr>
      </w:pPr>
      <w:r>
        <w:t>Jak Ti tam je v porovnání s loňským táborem?</w:t>
      </w:r>
    </w:p>
    <w:p w14:paraId="4AB3E3C2" w14:textId="5A8D8F2D" w:rsidR="006921CC" w:rsidRPr="00FF2374" w:rsidRDefault="006921CC" w:rsidP="006921CC">
      <w:pPr>
        <w:ind w:left="720"/>
      </w:pPr>
      <w:r w:rsidRPr="00FF2374">
        <w:rPr>
          <w:rFonts w:ascii="Segoe UI Emoji" w:hAnsi="Segoe UI Emoji" w:cs="Segoe UI Emoji"/>
        </w:rPr>
        <w:t>⬜</w:t>
      </w:r>
      <w:r w:rsidRPr="00FF2374">
        <w:t xml:space="preserve"> 1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2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3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4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5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6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7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8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9 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10</w:t>
      </w:r>
    </w:p>
    <w:p w14:paraId="4691630E" w14:textId="77777777" w:rsidR="00FF2374" w:rsidRPr="00FF2374" w:rsidRDefault="00FF2374" w:rsidP="00FF2374">
      <w:pPr>
        <w:numPr>
          <w:ilvl w:val="0"/>
          <w:numId w:val="2"/>
        </w:numPr>
      </w:pPr>
      <w:r w:rsidRPr="00FF2374">
        <w:t>Jak moc máš zničené boty?</w:t>
      </w:r>
      <w:r w:rsidRPr="00FF2374">
        <w:br/>
      </w:r>
      <w:r w:rsidRPr="00FF2374">
        <w:rPr>
          <w:rFonts w:ascii="Segoe UI Emoji" w:hAnsi="Segoe UI Emoji" w:cs="Segoe UI Emoji"/>
        </w:rPr>
        <w:t>⬜</w:t>
      </w:r>
      <w:r w:rsidRPr="00FF2374">
        <w:t xml:space="preserve"> 1 (jako nové)</w:t>
      </w:r>
      <w:r w:rsidRPr="00FF2374">
        <w:t> </w:t>
      </w:r>
      <w:r w:rsidRPr="00FF2374">
        <w:t> </w:t>
      </w:r>
      <w:r w:rsidRPr="00FF2374">
        <w:rPr>
          <w:rFonts w:ascii="Segoe UI Emoji" w:hAnsi="Segoe UI Emoji" w:cs="Segoe UI Emoji"/>
        </w:rPr>
        <w:t>⬜</w:t>
      </w:r>
      <w:r w:rsidRPr="00FF2374">
        <w:t xml:space="preserve"> 10 (potřebují pohřeb)</w:t>
      </w:r>
    </w:p>
    <w:p w14:paraId="5291FC5B" w14:textId="77777777" w:rsidR="00FF2374" w:rsidRPr="00FF2374" w:rsidRDefault="00000000" w:rsidP="00FF2374">
      <w:r>
        <w:pict w14:anchorId="0DBE7806">
          <v:rect id="_x0000_i1027" style="width:0;height:1.5pt" o:hralign="center" o:hrstd="t" o:hr="t" fillcolor="#a0a0a0" stroked="f"/>
        </w:pict>
      </w:r>
    </w:p>
    <w:p w14:paraId="0495F210" w14:textId="65847177" w:rsidR="00FF2374" w:rsidRPr="00FF2374" w:rsidRDefault="00FF2374" w:rsidP="00FF2374">
      <w:r w:rsidRPr="00FF2374">
        <w:rPr>
          <w:rFonts w:ascii="Segoe UI Symbol" w:hAnsi="Segoe UI Symbol" w:cs="Segoe UI Symbol"/>
        </w:rPr>
        <w:t>✍</w:t>
      </w:r>
      <w:r w:rsidRPr="00FF2374">
        <w:t xml:space="preserve">️ </w:t>
      </w:r>
      <w:r w:rsidR="006921CC">
        <w:t xml:space="preserve">Tady je prostor pro Tvoje sdělení </w:t>
      </w:r>
      <w:r w:rsidRPr="00FF2374">
        <w:t xml:space="preserve"> </w:t>
      </w:r>
      <w:r w:rsidR="006921CC">
        <w:t>pro nás : )</w:t>
      </w:r>
    </w:p>
    <w:p w14:paraId="0774071D" w14:textId="77777777" w:rsidR="00FF2374" w:rsidRPr="00FF2374" w:rsidRDefault="00000000" w:rsidP="00FF2374">
      <w:r>
        <w:pict w14:anchorId="5F0F328E">
          <v:rect id="_x0000_i1028" style="width:0;height:1.5pt" o:hralign="center" o:hrstd="t" o:hr="t" fillcolor="#a0a0a0" stroked="f"/>
        </w:pict>
      </w:r>
    </w:p>
    <w:p w14:paraId="094198F6" w14:textId="77777777" w:rsidR="00FF2374" w:rsidRPr="00FF2374" w:rsidRDefault="00000000" w:rsidP="00FF2374">
      <w:r>
        <w:pict w14:anchorId="65134A26">
          <v:rect id="_x0000_i1029" style="width:0;height:1.5pt" o:hralign="center" o:hrstd="t" o:hr="t" fillcolor="#a0a0a0" stroked="f"/>
        </w:pict>
      </w:r>
    </w:p>
    <w:p w14:paraId="3495DC66" w14:textId="77777777" w:rsidR="00FF2374" w:rsidRPr="00FF2374" w:rsidRDefault="00000000" w:rsidP="00FF2374">
      <w:r>
        <w:pict w14:anchorId="30108878">
          <v:rect id="_x0000_i1030" style="width:0;height:1.5pt" o:hralign="center" o:hrstd="t" o:hr="t" fillcolor="#a0a0a0" stroked="f"/>
        </w:pict>
      </w:r>
    </w:p>
    <w:p w14:paraId="74351662" w14:textId="77777777" w:rsidR="00FF2374" w:rsidRPr="00FF2374" w:rsidRDefault="00000000" w:rsidP="00FF2374">
      <w:r>
        <w:pict w14:anchorId="05503652">
          <v:rect id="_x0000_i1031" style="width:0;height:1.5pt" o:hralign="center" o:hrstd="t" o:hr="t" fillcolor="#a0a0a0" stroked="f"/>
        </w:pict>
      </w:r>
    </w:p>
    <w:p w14:paraId="7C9BAE0E" w14:textId="77777777" w:rsidR="00FF2374" w:rsidRPr="00FF2374" w:rsidRDefault="00FF2374" w:rsidP="00FF2374">
      <w:pPr>
        <w:rPr>
          <w:vanish/>
        </w:rPr>
      </w:pPr>
      <w:r w:rsidRPr="00FF2374">
        <w:rPr>
          <w:vanish/>
        </w:rPr>
        <w:t>Konec formuláře</w:t>
      </w:r>
    </w:p>
    <w:p w14:paraId="664963AC" w14:textId="77777777" w:rsidR="00D73CAD" w:rsidRDefault="00D73CAD"/>
    <w:sectPr w:rsidR="00D7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CB1"/>
    <w:multiLevelType w:val="multilevel"/>
    <w:tmpl w:val="6A92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461588"/>
    <w:multiLevelType w:val="multilevel"/>
    <w:tmpl w:val="5DD8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303586">
    <w:abstractNumId w:val="0"/>
  </w:num>
  <w:num w:numId="2" w16cid:durableId="543178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74"/>
    <w:rsid w:val="006921CC"/>
    <w:rsid w:val="007D0A95"/>
    <w:rsid w:val="007F2594"/>
    <w:rsid w:val="00C70F73"/>
    <w:rsid w:val="00CB7401"/>
    <w:rsid w:val="00D73CAD"/>
    <w:rsid w:val="00F51308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13AD"/>
  <w15:chartTrackingRefBased/>
  <w15:docId w15:val="{92D2D839-6F01-4D92-914C-89865DF7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2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2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2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2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2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2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2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2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2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2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2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2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23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23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23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23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23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23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2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2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2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2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23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23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23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2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23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2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2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9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82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3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73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6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9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23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919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6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568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03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1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8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7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2f5152-33b6-40dd-8fe1-a6bc42e8554d}" enabled="1" method="Standard" siteId="{a3d0403d-64c5-41a0-b87d-aaf9fe4427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BCS Automotive Interface Solutions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Novotna</dc:creator>
  <cp:keywords/>
  <dc:description/>
  <cp:lastModifiedBy>Sylwia Novotna</cp:lastModifiedBy>
  <cp:revision>1</cp:revision>
  <dcterms:created xsi:type="dcterms:W3CDTF">2025-07-22T10:57:00Z</dcterms:created>
  <dcterms:modified xsi:type="dcterms:W3CDTF">2025-07-22T12:31:00Z</dcterms:modified>
</cp:coreProperties>
</file>